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5D" w:rsidRPr="00D34DDC" w:rsidRDefault="006B3790" w:rsidP="006B3790">
      <w:pPr>
        <w:spacing w:line="360" w:lineRule="auto"/>
        <w:ind w:firstLineChars="637" w:firstLine="153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支部大会通过接收申请人为</w:t>
      </w:r>
      <w:r w:rsidR="00D77ACE" w:rsidRPr="00D34DDC">
        <w:rPr>
          <w:rFonts w:asciiTheme="majorEastAsia" w:eastAsiaTheme="majorEastAsia" w:hAnsiTheme="majorEastAsia" w:hint="eastAsia"/>
          <w:b/>
          <w:sz w:val="24"/>
          <w:szCs w:val="24"/>
        </w:rPr>
        <w:t>预备党员的决议</w:t>
      </w:r>
    </w:p>
    <w:p w:rsidR="00D77ACE" w:rsidRPr="006B3790" w:rsidRDefault="00D77ACE" w:rsidP="00D34DDC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24"/>
          <w:szCs w:val="24"/>
        </w:rPr>
      </w:pPr>
      <w:r w:rsidRPr="00D34DDC">
        <w:rPr>
          <w:rFonts w:asciiTheme="majorEastAsia" w:eastAsiaTheme="majorEastAsia" w:hAnsiTheme="majorEastAsia" w:hint="eastAsia"/>
          <w:sz w:val="24"/>
          <w:szCs w:val="24"/>
        </w:rPr>
        <w:t>支部大会通过接收发展对象为预备党员的决议，应当在支部大会讨论通过其为预备党员后，由支委会根据支部大会讨论的意见，</w:t>
      </w:r>
      <w:r w:rsidRPr="006B3790">
        <w:rPr>
          <w:rFonts w:asciiTheme="majorEastAsia" w:eastAsiaTheme="majorEastAsia" w:hAnsiTheme="majorEastAsia" w:hint="eastAsia"/>
          <w:b/>
          <w:sz w:val="24"/>
          <w:szCs w:val="24"/>
        </w:rPr>
        <w:t>经整理形成后，及时填入其《中国共产党入党志愿书》。</w:t>
      </w:r>
    </w:p>
    <w:p w:rsidR="00D77ACE" w:rsidRPr="00D34DDC" w:rsidRDefault="00D77ACE" w:rsidP="00D34DD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34DDC">
        <w:rPr>
          <w:rFonts w:asciiTheme="majorEastAsia" w:eastAsiaTheme="majorEastAsia" w:hAnsiTheme="majorEastAsia" w:hint="eastAsia"/>
          <w:sz w:val="24"/>
          <w:szCs w:val="24"/>
        </w:rPr>
        <w:t>（1）支部大会通过接收发展对象为预备党员的决议内容：1支部大会对发展对象的基本看法和评价。这是决议的主要内容，应着重写好。填写时，不能只写其工作方面的表现，对其入党动机、思想觉悟、道德品质、工作表现等方面进行全面的评述。对其缺点和不足也应如实写明，不能以“希望”或“赠言”的方式代替。2支部大会讨论的日期和结论性意见。如“支部大会于xxxx年xx月xx日讨论了xxx同志的入党问题。大会认为，xxx同志已基本具备党员条件，同意接收为预备党员。”3支部大会出席情况、表决的方式和结果。如：“支部有表决权的党员x名，应到会x名，实到会x名。大会采取无记名投票的方式进行了表决。表决结果：X票赞成，X票反对，X票弃权。”4支部大会对被通过接收的预备党员提出希望和要求。应针对其存在的缺点和不足提出。此项内容也可以不写。</w:t>
      </w:r>
    </w:p>
    <w:p w:rsidR="00D77ACE" w:rsidRPr="00D34DDC" w:rsidRDefault="00D77ACE" w:rsidP="00D34DDC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D34DDC">
        <w:rPr>
          <w:rFonts w:asciiTheme="majorEastAsia" w:eastAsiaTheme="majorEastAsia" w:hAnsiTheme="majorEastAsia" w:hint="eastAsia"/>
          <w:sz w:val="24"/>
          <w:szCs w:val="24"/>
        </w:rPr>
        <w:t>（2）填写支部大会通过接收预备党员为发展对象的决议应注意以下问题：1支部大会通过接收预备党员为发展对象的决议，应当在支部大会讨论通过后，填入其《中国共产党入党志愿书》，不能在支部大会讨论通过前， 事先将“决议”填入。2召开支部大会讨论通过前，支委会可草拟支部大会决议稿。当支委会草拟的决议被支部大会讨论通过后，应以支部大会的名义填入《中国共产党入党志愿书》，而不能以支委会的名义进行填写。</w:t>
      </w:r>
    </w:p>
    <w:p w:rsidR="00D77ACE" w:rsidRPr="00D34DDC" w:rsidRDefault="00D77ACE" w:rsidP="00D34DD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77ACE" w:rsidRPr="00D34DDC" w:rsidRDefault="00D77ACE" w:rsidP="00D34DD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D77ACE" w:rsidRPr="00D34DDC" w:rsidRDefault="00D77ACE" w:rsidP="00D34DD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34DDC">
        <w:rPr>
          <w:rFonts w:asciiTheme="majorEastAsia" w:eastAsiaTheme="majorEastAsia" w:hAnsiTheme="majorEastAsia" w:hint="eastAsia"/>
          <w:sz w:val="24"/>
          <w:szCs w:val="24"/>
        </w:rPr>
        <w:t>参考例文：</w:t>
      </w:r>
    </w:p>
    <w:p w:rsidR="006B3790" w:rsidRDefault="00D77ACE" w:rsidP="00D34DDC">
      <w:pPr>
        <w:spacing w:line="360" w:lineRule="auto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D34DDC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D34DDC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="006B3790">
        <w:rPr>
          <w:rFonts w:asciiTheme="majorEastAsia" w:eastAsiaTheme="majorEastAsia" w:hAnsiTheme="majorEastAsia" w:hint="eastAsia"/>
          <w:b/>
          <w:sz w:val="24"/>
          <w:szCs w:val="24"/>
        </w:rPr>
        <w:t>支部大会通过接收申请人</w:t>
      </w:r>
      <w:r w:rsidR="006B3790" w:rsidRPr="00D34DDC">
        <w:rPr>
          <w:rFonts w:asciiTheme="majorEastAsia" w:eastAsiaTheme="majorEastAsia" w:hAnsiTheme="majorEastAsia" w:hint="eastAsia"/>
          <w:b/>
          <w:sz w:val="24"/>
          <w:szCs w:val="24"/>
        </w:rPr>
        <w:t>为中共预备党员的决议</w:t>
      </w:r>
    </w:p>
    <w:p w:rsidR="00D77ACE" w:rsidRPr="00D34DDC" w:rsidRDefault="00D77ACE" w:rsidP="00D34DD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34DDC">
        <w:rPr>
          <w:rFonts w:asciiTheme="majorEastAsia" w:eastAsiaTheme="majorEastAsia" w:hAnsiTheme="majorEastAsia" w:hint="eastAsia"/>
          <w:sz w:val="24"/>
          <w:szCs w:val="24"/>
        </w:rPr>
        <w:t>xx</w:t>
      </w:r>
      <w:r w:rsidR="00D34DDC">
        <w:rPr>
          <w:rFonts w:asciiTheme="majorEastAsia" w:eastAsiaTheme="majorEastAsia" w:hAnsiTheme="majorEastAsia" w:hint="eastAsia"/>
          <w:sz w:val="24"/>
          <w:szCs w:val="24"/>
        </w:rPr>
        <w:t>x</w:t>
      </w:r>
      <w:r w:rsidRPr="00D34DDC">
        <w:rPr>
          <w:rFonts w:asciiTheme="majorEastAsia" w:eastAsiaTheme="majorEastAsia" w:hAnsiTheme="majorEastAsia" w:hint="eastAsia"/>
          <w:sz w:val="24"/>
          <w:szCs w:val="24"/>
        </w:rPr>
        <w:t>同志于xxxx年xx月xx日向党组织提出了入党申请后，积极向党组织靠拢，经常向党组织汇报思想，自觉用党员标准严格要求自己。多年来，该同志能够认真</w:t>
      </w:r>
      <w:r w:rsidR="00D34DDC" w:rsidRPr="00D34DDC">
        <w:rPr>
          <w:rFonts w:asciiTheme="majorEastAsia" w:eastAsiaTheme="majorEastAsia" w:hAnsiTheme="majorEastAsia" w:hint="eastAsia"/>
          <w:sz w:val="24"/>
          <w:szCs w:val="24"/>
        </w:rPr>
        <w:t>学习党的基本理论、基本路线和基本知识，不断提高自己的政治理论水平和对党的认识；能够刻苦钻研业务技术，努力提高自己的业务技术水平，完成组织交给的各项任务。该同志思想作风正派，为人正直，对组织忠诚老实。自担</w:t>
      </w:r>
      <w:r w:rsidR="00D34DDC" w:rsidRPr="00D34DDC">
        <w:rPr>
          <w:rFonts w:asciiTheme="majorEastAsia" w:eastAsiaTheme="majorEastAsia" w:hAnsiTheme="majorEastAsia" w:hint="eastAsia"/>
          <w:sz w:val="24"/>
          <w:szCs w:val="24"/>
        </w:rPr>
        <w:lastRenderedPageBreak/>
        <w:t>任XX职务后，工作认真负责，能够以身作则，并能密切联系群众，注意关心职工疾苦，为群众解忧解难，在群众中享有较高微信。该同志对党的认识正确，入党动机端正，入党信念坚定，有为党的事业奋斗终身的决心。主要缺点：开展批评不够大胆。</w:t>
      </w:r>
    </w:p>
    <w:p w:rsidR="00D34DDC" w:rsidRPr="00D34DDC" w:rsidRDefault="00D34DDC" w:rsidP="00D34DD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34DDC">
        <w:rPr>
          <w:rFonts w:asciiTheme="majorEastAsia" w:eastAsiaTheme="majorEastAsia" w:hAnsiTheme="majorEastAsia" w:hint="eastAsia"/>
          <w:sz w:val="24"/>
          <w:szCs w:val="24"/>
        </w:rPr>
        <w:t>支部大会于xxxx年xx月xx日讨论了</w:t>
      </w:r>
      <w:r>
        <w:rPr>
          <w:rFonts w:asciiTheme="majorEastAsia" w:eastAsiaTheme="majorEastAsia" w:hAnsiTheme="majorEastAsia" w:hint="eastAsia"/>
          <w:sz w:val="24"/>
          <w:szCs w:val="24"/>
        </w:rPr>
        <w:t>x</w:t>
      </w:r>
      <w:r w:rsidRPr="00D34DDC">
        <w:rPr>
          <w:rFonts w:asciiTheme="majorEastAsia" w:eastAsiaTheme="majorEastAsia" w:hAnsiTheme="majorEastAsia" w:hint="eastAsia"/>
          <w:sz w:val="24"/>
          <w:szCs w:val="24"/>
        </w:rPr>
        <w:t>xx同志的入党问题。大会由表决权的党员X名，应到会X名，实到会X名。大会采取无记名投票的方式进行了表决。表决结果：X票赞成，X票反对，X票弃权。大会认为，</w:t>
      </w:r>
      <w:r w:rsidRPr="00D34DDC">
        <w:rPr>
          <w:rFonts w:asciiTheme="majorEastAsia" w:eastAsiaTheme="majorEastAsia" w:hAnsiTheme="majorEastAsia"/>
          <w:sz w:val="24"/>
          <w:szCs w:val="24"/>
        </w:rPr>
        <w:t>X</w:t>
      </w:r>
      <w:r w:rsidRPr="00D34DDC">
        <w:rPr>
          <w:rFonts w:asciiTheme="majorEastAsia" w:eastAsiaTheme="majorEastAsia" w:hAnsiTheme="majorEastAsia" w:hint="eastAsia"/>
          <w:sz w:val="24"/>
          <w:szCs w:val="24"/>
        </w:rPr>
        <w:t>xx同志已基本具备了党员条件，同意接收其为预备党员。</w:t>
      </w:r>
    </w:p>
    <w:p w:rsidR="00D34DDC" w:rsidRPr="00D34DDC" w:rsidRDefault="00D34DDC" w:rsidP="00D34DD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D34DDC" w:rsidRPr="00D34DDC" w:rsidRDefault="00D34DDC" w:rsidP="00D34DD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34DDC">
        <w:rPr>
          <w:rFonts w:asciiTheme="majorEastAsia" w:eastAsiaTheme="majorEastAsia" w:hAnsiTheme="majorEastAsia" w:hint="eastAsia"/>
          <w:sz w:val="24"/>
          <w:szCs w:val="24"/>
        </w:rPr>
        <w:t>支部名称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</w:t>
      </w:r>
      <w:r w:rsidRPr="00D34DDC">
        <w:rPr>
          <w:rFonts w:asciiTheme="majorEastAsia" w:eastAsiaTheme="majorEastAsia" w:hAnsiTheme="majorEastAsia" w:hint="eastAsia"/>
          <w:sz w:val="24"/>
          <w:szCs w:val="24"/>
        </w:rPr>
        <w:t>支部书记签名（盖章）_________________</w:t>
      </w:r>
    </w:p>
    <w:p w:rsidR="00D34DDC" w:rsidRPr="00D34DDC" w:rsidRDefault="00D34DDC" w:rsidP="00D34DD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34DDC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xxxx年xx月xx日</w:t>
      </w:r>
    </w:p>
    <w:sectPr w:rsidR="00D34DDC" w:rsidRPr="00D34DDC" w:rsidSect="00AC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52D" w:rsidRDefault="00BC752D" w:rsidP="00D77ACE">
      <w:r>
        <w:separator/>
      </w:r>
    </w:p>
  </w:endnote>
  <w:endnote w:type="continuationSeparator" w:id="1">
    <w:p w:rsidR="00BC752D" w:rsidRDefault="00BC752D" w:rsidP="00D7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52D" w:rsidRDefault="00BC752D" w:rsidP="00D77ACE">
      <w:r>
        <w:separator/>
      </w:r>
    </w:p>
  </w:footnote>
  <w:footnote w:type="continuationSeparator" w:id="1">
    <w:p w:rsidR="00BC752D" w:rsidRDefault="00BC752D" w:rsidP="00D77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5BCD"/>
    <w:multiLevelType w:val="hybridMultilevel"/>
    <w:tmpl w:val="C2060286"/>
    <w:lvl w:ilvl="0" w:tplc="A5DC50E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7681B62"/>
    <w:multiLevelType w:val="hybridMultilevel"/>
    <w:tmpl w:val="FA005758"/>
    <w:lvl w:ilvl="0" w:tplc="BAC2209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ACE"/>
    <w:rsid w:val="001B5CF8"/>
    <w:rsid w:val="006B3790"/>
    <w:rsid w:val="00AC255D"/>
    <w:rsid w:val="00BC752D"/>
    <w:rsid w:val="00D34DDC"/>
    <w:rsid w:val="00D7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ACE"/>
    <w:rPr>
      <w:sz w:val="18"/>
      <w:szCs w:val="18"/>
    </w:rPr>
  </w:style>
  <w:style w:type="paragraph" w:styleId="a5">
    <w:name w:val="List Paragraph"/>
    <w:basedOn w:val="a"/>
    <w:uiPriority w:val="34"/>
    <w:qFormat/>
    <w:rsid w:val="00D77A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4</cp:revision>
  <dcterms:created xsi:type="dcterms:W3CDTF">2015-11-11T01:05:00Z</dcterms:created>
  <dcterms:modified xsi:type="dcterms:W3CDTF">2015-11-11T03:22:00Z</dcterms:modified>
</cp:coreProperties>
</file>